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569" w:rsidRDefault="00F03201" w:rsidP="0015731C">
      <w:pPr>
        <w:ind w:left="-567" w:hanging="142"/>
      </w:pPr>
      <w:r w:rsidRPr="00F03201">
        <w:rPr>
          <w:b/>
          <w:noProof/>
          <w:lang w:eastAsia="ru-RU"/>
        </w:rPr>
        <w:drawing>
          <wp:inline distT="0" distB="0" distL="0" distR="0">
            <wp:extent cx="6626697" cy="7486650"/>
            <wp:effectExtent l="19050" t="0" r="270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7522" t="5036" r="9386" b="15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697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2569" w:rsidSect="00AB2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3201"/>
    <w:rsid w:val="0015731C"/>
    <w:rsid w:val="00715D27"/>
    <w:rsid w:val="00AB2569"/>
    <w:rsid w:val="00C71F13"/>
    <w:rsid w:val="00F03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5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2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pcuser</cp:lastModifiedBy>
  <cp:revision>3</cp:revision>
  <dcterms:created xsi:type="dcterms:W3CDTF">2023-11-22T13:20:00Z</dcterms:created>
  <dcterms:modified xsi:type="dcterms:W3CDTF">2023-11-23T05:40:00Z</dcterms:modified>
</cp:coreProperties>
</file>